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E4" w:rsidRPr="005568E9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</w:t>
      </w:r>
      <w:r w:rsidRPr="002175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SPLÁTKOVÝ KALENDÁR</w:t>
      </w:r>
    </w:p>
    <w:p w:rsidR="00433BE4" w:rsidRPr="0021759A" w:rsidRDefault="00433BE4" w:rsidP="0043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33BE4" w:rsidRPr="0021759A" w:rsidRDefault="00433BE4" w:rsidP="0043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175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Faktúra k Zmluve o poskytovaní komplexných služieb</w:t>
      </w:r>
    </w:p>
    <w:p w:rsidR="00433BE4" w:rsidRPr="0021759A" w:rsidRDefault="00433BE4" w:rsidP="0043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33BE4" w:rsidRDefault="00433BE4" w:rsidP="00433B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VS : 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k-SK"/>
        </w:rPr>
        <w:t>IS035</w:t>
      </w:r>
      <w:r w:rsidRPr="00DE129E">
        <w:rPr>
          <w:rFonts w:ascii="Times New Roman" w:eastAsia="Times New Roman" w:hAnsi="Times New Roman" w:cs="Times New Roman"/>
          <w:color w:val="FF0000"/>
          <w:sz w:val="32"/>
          <w:szCs w:val="32"/>
          <w:lang w:eastAsia="sk-SK"/>
        </w:rPr>
        <w:t>18</w:t>
      </w:r>
    </w:p>
    <w:p w:rsidR="00433BE4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433BE4" w:rsidRPr="008208A3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208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 Poskytovateľ</w:t>
      </w:r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      </w:t>
      </w:r>
      <w:r w:rsidRPr="008208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ISIT Slovakia,  s.r.o. </w:t>
      </w:r>
    </w:p>
    <w:p w:rsidR="00433BE4" w:rsidRPr="008208A3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</w:t>
      </w:r>
      <w:r w:rsidRPr="008208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Klincová 37</w:t>
      </w:r>
    </w:p>
    <w:p w:rsidR="00433BE4" w:rsidRPr="008208A3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208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821 08 Bratislava</w:t>
      </w:r>
    </w:p>
    <w:p w:rsidR="00433BE4" w:rsidRPr="008208A3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>V zastúpení:                   Lenka Václavová, konateľ spoločnosti</w:t>
      </w:r>
    </w:p>
    <w:p w:rsidR="00433BE4" w:rsidRPr="008208A3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>IČO:                               44 783 990</w:t>
      </w:r>
    </w:p>
    <w:p w:rsidR="00433BE4" w:rsidRPr="008208A3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DIČ : </w:t>
      </w:r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>2022839104</w:t>
      </w:r>
    </w:p>
    <w:p w:rsidR="00433BE4" w:rsidRPr="008208A3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 DPH : </w:t>
      </w:r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SK2022839104                                 </w:t>
      </w:r>
    </w:p>
    <w:p w:rsidR="00433BE4" w:rsidRPr="008208A3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Obchodný register: Okresný súd Bratislava 1, oddiel </w:t>
      </w:r>
      <w:proofErr w:type="spellStart"/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>Sro</w:t>
      </w:r>
      <w:proofErr w:type="spellEnd"/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>, vložka číslo 58669/B</w:t>
      </w:r>
    </w:p>
    <w:p w:rsidR="00433BE4" w:rsidRPr="008208A3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Bankové spojenie: ČSOB </w:t>
      </w:r>
      <w:proofErr w:type="spellStart"/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>a.s</w:t>
      </w:r>
      <w:proofErr w:type="spellEnd"/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>., Číslo účtu.</w:t>
      </w:r>
      <w:r w:rsidRPr="008208A3">
        <w:rPr>
          <w:rFonts w:ascii="Times New Roman" w:hAnsi="Times New Roman" w:cs="Times New Roman"/>
          <w:sz w:val="24"/>
          <w:szCs w:val="24"/>
        </w:rPr>
        <w:t xml:space="preserve"> SK59 7500 0000 0040 2403 0210</w:t>
      </w:r>
    </w:p>
    <w:p w:rsidR="00433BE4" w:rsidRPr="008208A3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 : </w:t>
      </w:r>
      <w:hyperlink r:id="rId4" w:history="1">
        <w:r w:rsidRPr="008208A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audit@datasoftconsulting.sk</w:t>
        </w:r>
      </w:hyperlink>
    </w:p>
    <w:p w:rsidR="00433BE4" w:rsidRPr="008208A3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33BE4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 Objednávateľ: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Obec</w:t>
      </w:r>
      <w:r w:rsidRPr="006A3F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Trenčianske Stankovce</w:t>
      </w:r>
    </w:p>
    <w:p w:rsidR="00433BE4" w:rsidRDefault="00433BE4" w:rsidP="00433BE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6A3F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Trenčianske Stankovce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č. 362</w:t>
      </w:r>
    </w:p>
    <w:p w:rsidR="00433BE4" w:rsidRDefault="00433BE4" w:rsidP="00433BE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913 11</w:t>
      </w:r>
      <w:r w:rsidRPr="00231ED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6A3F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Trenčianske Stankovce</w:t>
      </w:r>
    </w:p>
    <w:p w:rsidR="00433BE4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>zastúpení</w:t>
      </w:r>
      <w:r w:rsidRPr="00CF4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JUDr. </w:t>
      </w:r>
      <w:r w:rsidRPr="006A3F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Martin </w:t>
      </w:r>
      <w:proofErr w:type="spellStart"/>
      <w:r w:rsidRPr="006A3F7D">
        <w:rPr>
          <w:rFonts w:ascii="Times New Roman" w:eastAsia="Times New Roman" w:hAnsi="Times New Roman" w:cs="Times New Roman"/>
          <w:sz w:val="24"/>
          <w:szCs w:val="24"/>
          <w:lang w:eastAsia="sk-SK"/>
        </w:rPr>
        <w:t>Markech</w:t>
      </w:r>
      <w:proofErr w:type="spellEnd"/>
      <w:r w:rsidRPr="003F4D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starostka obce</w:t>
      </w:r>
    </w:p>
    <w:p w:rsidR="00433BE4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>IČO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                        </w:t>
      </w:r>
      <w:r w:rsidRPr="006A3F7D">
        <w:rPr>
          <w:rFonts w:ascii="Times New Roman" w:eastAsia="Times New Roman" w:hAnsi="Times New Roman" w:cs="Times New Roman"/>
          <w:sz w:val="24"/>
          <w:szCs w:val="24"/>
          <w:lang w:eastAsia="sk-SK"/>
        </w:rPr>
        <w:t>00312100</w:t>
      </w:r>
    </w:p>
    <w:p w:rsidR="00433BE4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DIČ:                             </w:t>
      </w:r>
      <w:r w:rsidRPr="006A3F7D">
        <w:rPr>
          <w:rFonts w:ascii="Times New Roman" w:eastAsia="Times New Roman" w:hAnsi="Times New Roman" w:cs="Times New Roman"/>
          <w:sz w:val="24"/>
          <w:szCs w:val="24"/>
          <w:lang w:eastAsia="sk-SK"/>
        </w:rPr>
        <w:t>2020179491</w:t>
      </w:r>
    </w:p>
    <w:p w:rsidR="00433BE4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>Bankové spojenie: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</w:p>
    <w:p w:rsidR="00433BE4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Číslo účtu: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</w:p>
    <w:p w:rsidR="00433BE4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>e-ma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il.:                         </w:t>
      </w:r>
      <w:hyperlink r:id="rId5" w:history="1">
        <w:r w:rsidRPr="00EC45DF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starosta@trencianskestankovce.sk</w:t>
        </w:r>
      </w:hyperlink>
    </w:p>
    <w:p w:rsidR="00433BE4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33BE4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>Odmena za služby poskytnuté v zmysle článku I. tejto zmluvy</w:t>
      </w:r>
    </w:p>
    <w:p w:rsidR="00433BE4" w:rsidRPr="008208A3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6"/>
        <w:gridCol w:w="2046"/>
        <w:gridCol w:w="2257"/>
        <w:gridCol w:w="2189"/>
        <w:gridCol w:w="1754"/>
      </w:tblGrid>
      <w:tr w:rsidR="00433BE4" w:rsidRPr="008208A3" w:rsidTr="00BB4A23">
        <w:tc>
          <w:tcPr>
            <w:tcW w:w="816" w:type="dxa"/>
            <w:shd w:val="clear" w:color="auto" w:fill="92D050"/>
          </w:tcPr>
          <w:p w:rsidR="00433BE4" w:rsidRPr="008208A3" w:rsidRDefault="00433BE4" w:rsidP="00BB4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8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Por.č</w:t>
            </w:r>
            <w:proofErr w:type="spellEnd"/>
            <w:r w:rsidRPr="008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046" w:type="dxa"/>
            <w:shd w:val="clear" w:color="auto" w:fill="92D050"/>
          </w:tcPr>
          <w:p w:rsidR="00433BE4" w:rsidRPr="008208A3" w:rsidRDefault="00433BE4" w:rsidP="00BB4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Dátum splatnosti</w:t>
            </w:r>
          </w:p>
        </w:tc>
        <w:tc>
          <w:tcPr>
            <w:tcW w:w="2257" w:type="dxa"/>
            <w:shd w:val="clear" w:color="auto" w:fill="92D050"/>
          </w:tcPr>
          <w:p w:rsidR="00433BE4" w:rsidRPr="008208A3" w:rsidRDefault="00433BE4" w:rsidP="00BB4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Základ dane</w:t>
            </w:r>
          </w:p>
        </w:tc>
        <w:tc>
          <w:tcPr>
            <w:tcW w:w="2189" w:type="dxa"/>
            <w:shd w:val="clear" w:color="auto" w:fill="92D050"/>
          </w:tcPr>
          <w:p w:rsidR="00433BE4" w:rsidRPr="008208A3" w:rsidRDefault="00433BE4" w:rsidP="00BB4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20% DPH</w:t>
            </w:r>
          </w:p>
        </w:tc>
        <w:tc>
          <w:tcPr>
            <w:tcW w:w="1754" w:type="dxa"/>
            <w:shd w:val="clear" w:color="auto" w:fill="92D050"/>
          </w:tcPr>
          <w:p w:rsidR="00433BE4" w:rsidRPr="008208A3" w:rsidRDefault="00433BE4" w:rsidP="00BB4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Suma spolu</w:t>
            </w:r>
          </w:p>
        </w:tc>
      </w:tr>
      <w:tr w:rsidR="00433BE4" w:rsidRPr="008208A3" w:rsidTr="00BB4A23">
        <w:tc>
          <w:tcPr>
            <w:tcW w:w="816" w:type="dxa"/>
          </w:tcPr>
          <w:p w:rsidR="00433BE4" w:rsidRPr="008208A3" w:rsidRDefault="00433BE4" w:rsidP="00BB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046" w:type="dxa"/>
          </w:tcPr>
          <w:p w:rsidR="00433BE4" w:rsidRPr="008208A3" w:rsidRDefault="00433BE4" w:rsidP="00BB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01.2019</w:t>
            </w:r>
          </w:p>
        </w:tc>
        <w:tc>
          <w:tcPr>
            <w:tcW w:w="2257" w:type="dxa"/>
          </w:tcPr>
          <w:p w:rsidR="00433BE4" w:rsidRPr="008208A3" w:rsidRDefault="00433BE4" w:rsidP="00BB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40,- Eur</w:t>
            </w:r>
          </w:p>
        </w:tc>
        <w:tc>
          <w:tcPr>
            <w:tcW w:w="2189" w:type="dxa"/>
          </w:tcPr>
          <w:p w:rsidR="00433BE4" w:rsidRPr="008208A3" w:rsidRDefault="00433BE4" w:rsidP="00BB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8,- Eur</w:t>
            </w:r>
          </w:p>
        </w:tc>
        <w:tc>
          <w:tcPr>
            <w:tcW w:w="1754" w:type="dxa"/>
          </w:tcPr>
          <w:p w:rsidR="00433BE4" w:rsidRPr="008208A3" w:rsidRDefault="00433BE4" w:rsidP="00BB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48,- Eur</w:t>
            </w:r>
          </w:p>
        </w:tc>
      </w:tr>
      <w:tr w:rsidR="00433BE4" w:rsidRPr="008208A3" w:rsidTr="00BB4A23">
        <w:tc>
          <w:tcPr>
            <w:tcW w:w="816" w:type="dxa"/>
          </w:tcPr>
          <w:p w:rsidR="00433BE4" w:rsidRPr="008208A3" w:rsidRDefault="00433BE4" w:rsidP="00BB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046" w:type="dxa"/>
          </w:tcPr>
          <w:p w:rsidR="00433BE4" w:rsidRPr="008208A3" w:rsidRDefault="00433BE4" w:rsidP="00BB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28.02</w:t>
            </w:r>
            <w:r w:rsidRP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257" w:type="dxa"/>
          </w:tcPr>
          <w:p w:rsidR="00433BE4" w:rsidRPr="008208A3" w:rsidRDefault="00433BE4" w:rsidP="00BB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40,- Eur</w:t>
            </w:r>
          </w:p>
        </w:tc>
        <w:tc>
          <w:tcPr>
            <w:tcW w:w="2189" w:type="dxa"/>
          </w:tcPr>
          <w:p w:rsidR="00433BE4" w:rsidRPr="008208A3" w:rsidRDefault="00433BE4" w:rsidP="00BB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8,- Eur</w:t>
            </w:r>
          </w:p>
        </w:tc>
        <w:tc>
          <w:tcPr>
            <w:tcW w:w="1754" w:type="dxa"/>
          </w:tcPr>
          <w:p w:rsidR="00433BE4" w:rsidRPr="008208A3" w:rsidRDefault="00433BE4" w:rsidP="00BB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48,- Eur</w:t>
            </w:r>
          </w:p>
        </w:tc>
      </w:tr>
      <w:tr w:rsidR="00433BE4" w:rsidRPr="008208A3" w:rsidTr="00BB4A23">
        <w:tc>
          <w:tcPr>
            <w:tcW w:w="816" w:type="dxa"/>
          </w:tcPr>
          <w:p w:rsidR="00433BE4" w:rsidRPr="008208A3" w:rsidRDefault="00433BE4" w:rsidP="00BB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046" w:type="dxa"/>
          </w:tcPr>
          <w:p w:rsidR="00433BE4" w:rsidRPr="008208A3" w:rsidRDefault="00433BE4" w:rsidP="00BB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</w:t>
            </w:r>
            <w:r w:rsidRP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257" w:type="dxa"/>
          </w:tcPr>
          <w:p w:rsidR="00433BE4" w:rsidRPr="008208A3" w:rsidRDefault="00433BE4" w:rsidP="00BB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40,- Eur</w:t>
            </w:r>
          </w:p>
        </w:tc>
        <w:tc>
          <w:tcPr>
            <w:tcW w:w="2189" w:type="dxa"/>
          </w:tcPr>
          <w:p w:rsidR="00433BE4" w:rsidRPr="008208A3" w:rsidRDefault="00433BE4" w:rsidP="00BB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8,- Eur</w:t>
            </w:r>
          </w:p>
        </w:tc>
        <w:tc>
          <w:tcPr>
            <w:tcW w:w="1754" w:type="dxa"/>
          </w:tcPr>
          <w:p w:rsidR="00433BE4" w:rsidRPr="008208A3" w:rsidRDefault="00433BE4" w:rsidP="00BB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48,- Eur</w:t>
            </w:r>
          </w:p>
        </w:tc>
      </w:tr>
      <w:tr w:rsidR="00433BE4" w:rsidRPr="008208A3" w:rsidTr="00BB4A23">
        <w:tc>
          <w:tcPr>
            <w:tcW w:w="816" w:type="dxa"/>
          </w:tcPr>
          <w:p w:rsidR="00433BE4" w:rsidRPr="008208A3" w:rsidRDefault="00433BE4" w:rsidP="00BB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2046" w:type="dxa"/>
          </w:tcPr>
          <w:p w:rsidR="00433BE4" w:rsidRPr="008208A3" w:rsidRDefault="00433BE4" w:rsidP="00BB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0.04</w:t>
            </w:r>
            <w:r w:rsidRP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257" w:type="dxa"/>
          </w:tcPr>
          <w:p w:rsidR="00433BE4" w:rsidRPr="008208A3" w:rsidRDefault="00433BE4" w:rsidP="00BB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40,- Eur</w:t>
            </w:r>
          </w:p>
        </w:tc>
        <w:tc>
          <w:tcPr>
            <w:tcW w:w="2189" w:type="dxa"/>
          </w:tcPr>
          <w:p w:rsidR="00433BE4" w:rsidRPr="008208A3" w:rsidRDefault="00433BE4" w:rsidP="00BB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8,- Eur</w:t>
            </w:r>
          </w:p>
        </w:tc>
        <w:tc>
          <w:tcPr>
            <w:tcW w:w="1754" w:type="dxa"/>
          </w:tcPr>
          <w:p w:rsidR="00433BE4" w:rsidRPr="008208A3" w:rsidRDefault="00433BE4" w:rsidP="00BB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48,- Eur</w:t>
            </w:r>
          </w:p>
        </w:tc>
      </w:tr>
      <w:tr w:rsidR="00433BE4" w:rsidRPr="008208A3" w:rsidTr="00BB4A23">
        <w:tc>
          <w:tcPr>
            <w:tcW w:w="816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2046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257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40,- Eur</w:t>
            </w:r>
          </w:p>
        </w:tc>
        <w:tc>
          <w:tcPr>
            <w:tcW w:w="2189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8,- Eur</w:t>
            </w:r>
          </w:p>
        </w:tc>
        <w:tc>
          <w:tcPr>
            <w:tcW w:w="1754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48,- Eur</w:t>
            </w:r>
          </w:p>
        </w:tc>
      </w:tr>
      <w:tr w:rsidR="00433BE4" w:rsidRPr="008208A3" w:rsidTr="00BB4A23">
        <w:tc>
          <w:tcPr>
            <w:tcW w:w="816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2046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257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40,- Eur</w:t>
            </w:r>
          </w:p>
        </w:tc>
        <w:tc>
          <w:tcPr>
            <w:tcW w:w="2189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8,- Eur</w:t>
            </w:r>
          </w:p>
        </w:tc>
        <w:tc>
          <w:tcPr>
            <w:tcW w:w="1754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48,- Eur</w:t>
            </w:r>
          </w:p>
        </w:tc>
      </w:tr>
      <w:tr w:rsidR="00433BE4" w:rsidRPr="008208A3" w:rsidTr="00BB4A23">
        <w:tc>
          <w:tcPr>
            <w:tcW w:w="816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2046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257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40,- Eur</w:t>
            </w:r>
          </w:p>
        </w:tc>
        <w:tc>
          <w:tcPr>
            <w:tcW w:w="2189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8,- Eur</w:t>
            </w:r>
          </w:p>
        </w:tc>
        <w:tc>
          <w:tcPr>
            <w:tcW w:w="1754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48,- Eur</w:t>
            </w:r>
          </w:p>
        </w:tc>
      </w:tr>
      <w:tr w:rsidR="00433BE4" w:rsidRPr="008208A3" w:rsidTr="00BB4A23">
        <w:tc>
          <w:tcPr>
            <w:tcW w:w="816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2046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257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40,- Eur</w:t>
            </w:r>
          </w:p>
        </w:tc>
        <w:tc>
          <w:tcPr>
            <w:tcW w:w="2189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8,- Eur</w:t>
            </w:r>
          </w:p>
        </w:tc>
        <w:tc>
          <w:tcPr>
            <w:tcW w:w="1754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48,- Eur</w:t>
            </w:r>
          </w:p>
        </w:tc>
      </w:tr>
      <w:tr w:rsidR="00433BE4" w:rsidRPr="008208A3" w:rsidTr="00BB4A23">
        <w:tc>
          <w:tcPr>
            <w:tcW w:w="816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2046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257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40,- Eur</w:t>
            </w:r>
          </w:p>
        </w:tc>
        <w:tc>
          <w:tcPr>
            <w:tcW w:w="2189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8,- Eur</w:t>
            </w:r>
          </w:p>
        </w:tc>
        <w:tc>
          <w:tcPr>
            <w:tcW w:w="1754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48,- Eur</w:t>
            </w:r>
          </w:p>
        </w:tc>
      </w:tr>
      <w:tr w:rsidR="00433BE4" w:rsidRPr="008208A3" w:rsidTr="00BB4A23">
        <w:tc>
          <w:tcPr>
            <w:tcW w:w="816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2046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257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40,- Eur</w:t>
            </w:r>
          </w:p>
        </w:tc>
        <w:tc>
          <w:tcPr>
            <w:tcW w:w="2189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8,- Eur</w:t>
            </w:r>
          </w:p>
        </w:tc>
        <w:tc>
          <w:tcPr>
            <w:tcW w:w="1754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48,- Eur</w:t>
            </w:r>
          </w:p>
        </w:tc>
      </w:tr>
      <w:tr w:rsidR="00433BE4" w:rsidRPr="008208A3" w:rsidTr="00BB4A23">
        <w:tc>
          <w:tcPr>
            <w:tcW w:w="816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2046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257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40,- Eur</w:t>
            </w:r>
          </w:p>
        </w:tc>
        <w:tc>
          <w:tcPr>
            <w:tcW w:w="2189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8,- Eur</w:t>
            </w:r>
          </w:p>
        </w:tc>
        <w:tc>
          <w:tcPr>
            <w:tcW w:w="1754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48,- Eur</w:t>
            </w:r>
          </w:p>
        </w:tc>
      </w:tr>
      <w:tr w:rsidR="00433BE4" w:rsidRPr="008208A3" w:rsidTr="00BB4A23">
        <w:tc>
          <w:tcPr>
            <w:tcW w:w="816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2046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257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40,- Eur</w:t>
            </w:r>
          </w:p>
        </w:tc>
        <w:tc>
          <w:tcPr>
            <w:tcW w:w="2189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8,- Eur</w:t>
            </w:r>
          </w:p>
        </w:tc>
        <w:tc>
          <w:tcPr>
            <w:tcW w:w="1754" w:type="dxa"/>
          </w:tcPr>
          <w:p w:rsidR="00433BE4" w:rsidRPr="008208A3" w:rsidRDefault="00433BE4" w:rsidP="00433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48,- Eur</w:t>
            </w:r>
          </w:p>
        </w:tc>
      </w:tr>
    </w:tbl>
    <w:p w:rsidR="00433BE4" w:rsidRPr="008208A3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33BE4" w:rsidRPr="008208A3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doklad slúži zároveň ako podklad k uplatneniu si DPH.</w:t>
      </w:r>
    </w:p>
    <w:p w:rsidR="00433BE4" w:rsidRPr="008208A3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33BE4" w:rsidRPr="008208A3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33BE4" w:rsidRPr="008208A3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33BE4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33BE4" w:rsidRPr="008208A3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33BE4" w:rsidRPr="008208A3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33BE4" w:rsidRPr="008208A3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                                            ..........................................</w:t>
      </w:r>
    </w:p>
    <w:p w:rsidR="00433BE4" w:rsidRPr="008208A3" w:rsidRDefault="00433BE4" w:rsidP="0043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objednávateľ                                                                    poskytovateľ</w:t>
      </w:r>
    </w:p>
    <w:p w:rsidR="009C7BF2" w:rsidRDefault="009C7BF2"/>
    <w:sectPr w:rsidR="009C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E4"/>
    <w:rsid w:val="00433BE4"/>
    <w:rsid w:val="009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7D73"/>
  <w15:chartTrackingRefBased/>
  <w15:docId w15:val="{3BE53674-BDEC-45A4-933C-C9097310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33B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33BE4"/>
    <w:rPr>
      <w:color w:val="0000FF"/>
      <w:u w:val="single"/>
    </w:rPr>
  </w:style>
  <w:style w:type="table" w:styleId="Mriekatabuky">
    <w:name w:val="Table Grid"/>
    <w:basedOn w:val="Normlnatabuka"/>
    <w:uiPriority w:val="39"/>
    <w:rsid w:val="0043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a@trencianskestankovce.sk" TargetMode="External"/><Relationship Id="rId4" Type="http://schemas.openxmlformats.org/officeDocument/2006/relationships/hyperlink" Target="mailto:audit@datasoftconsulting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2019-01-14T10:19:00Z</dcterms:created>
  <dcterms:modified xsi:type="dcterms:W3CDTF">2019-01-14T10:22:00Z</dcterms:modified>
</cp:coreProperties>
</file>